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ind w:left="0" w:leftChars="0" w:firstLine="0" w:firstLineChars="0"/>
        <w:jc w:val="center"/>
        <w:rPr>
          <w:rFonts w:ascii="黑体" w:hAnsi="黑体" w:eastAsia="黑体"/>
          <w:sz w:val="20"/>
          <w:u w:val="single"/>
        </w:rPr>
      </w:pPr>
      <w:r>
        <w:rPr>
          <w:rFonts w:hint="eastAsia" w:ascii="黑体" w:hAnsi="黑体" w:eastAsia="黑体"/>
          <w:sz w:val="36"/>
        </w:rPr>
        <w:t>校园网使用申请表</w:t>
      </w:r>
    </w:p>
    <w:tbl>
      <w:tblPr>
        <w:tblStyle w:val="27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260"/>
        <w:gridCol w:w="1512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5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5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260" w:type="dxa"/>
          </w:tcPr>
          <w:p>
            <w:pPr>
              <w:ind w:firstLine="0" w:firstLineChars="0"/>
              <w:jc w:val="left"/>
            </w:pP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457" w:type="dxa"/>
          </w:tcPr>
          <w:p>
            <w:pPr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5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申请开通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网络的区域</w:t>
            </w:r>
          </w:p>
        </w:tc>
        <w:tc>
          <w:tcPr>
            <w:tcW w:w="7229" w:type="dxa"/>
            <w:gridSpan w:val="3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5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申请理由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（说明使用网络的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用途）</w:t>
            </w:r>
          </w:p>
        </w:tc>
        <w:tc>
          <w:tcPr>
            <w:tcW w:w="7229" w:type="dxa"/>
            <w:gridSpan w:val="3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5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申请部门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负责人签字</w:t>
            </w:r>
          </w:p>
        </w:tc>
        <w:tc>
          <w:tcPr>
            <w:tcW w:w="7229" w:type="dxa"/>
            <w:gridSpan w:val="3"/>
          </w:tcPr>
          <w:p>
            <w:pPr>
              <w:ind w:firstLine="0" w:firstLineChars="0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5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信息化</w:t>
            </w:r>
            <w:r>
              <w:rPr>
                <w:rFonts w:hint="eastAsia"/>
              </w:rPr>
              <w:t>中心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技术人员</w:t>
            </w:r>
            <w:r>
              <w:rPr>
                <w:rFonts w:hint="eastAsia"/>
              </w:rPr>
              <w:t>签字</w:t>
            </w:r>
          </w:p>
        </w:tc>
        <w:tc>
          <w:tcPr>
            <w:tcW w:w="7229" w:type="dxa"/>
            <w:gridSpan w:val="3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5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信息化</w:t>
            </w:r>
            <w:r>
              <w:rPr>
                <w:rFonts w:hint="eastAsia"/>
              </w:rPr>
              <w:t>中心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主任签字</w:t>
            </w:r>
          </w:p>
        </w:tc>
        <w:tc>
          <w:tcPr>
            <w:tcW w:w="7229" w:type="dxa"/>
            <w:gridSpan w:val="3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5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29" w:type="dxa"/>
            <w:gridSpan w:val="3"/>
          </w:tcPr>
          <w:p>
            <w:pPr>
              <w:ind w:firstLine="0" w:firstLineChars="0"/>
            </w:pPr>
            <w:r>
              <w:rPr>
                <w:rFonts w:hint="eastAsia"/>
              </w:rPr>
              <w:t>1、网络使用单位须遵守《校园网使用管理规定》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2、依据网络法，网络使用单位为本单位网络安全的第一责任人。</w:t>
            </w:r>
            <w:r>
              <w:t xml:space="preserve"> </w:t>
            </w:r>
          </w:p>
        </w:tc>
      </w:tr>
    </w:tbl>
    <w:p>
      <w:pPr>
        <w:wordWrap w:val="0"/>
        <w:ind w:left="0" w:leftChars="0" w:firstLine="0" w:firstLineChars="0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577"/>
    <w:multiLevelType w:val="multilevel"/>
    <w:tmpl w:val="03C66577"/>
    <w:lvl w:ilvl="0" w:tentative="0">
      <w:start w:val="1"/>
      <w:numFmt w:val="chineseCountingThousand"/>
      <w:pStyle w:val="2"/>
      <w:lvlText w:val="第%1章"/>
      <w:lvlJc w:val="center"/>
      <w:pPr>
        <w:ind w:left="618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">
    <w:nsid w:val="2D3C0017"/>
    <w:multiLevelType w:val="multilevel"/>
    <w:tmpl w:val="2D3C0017"/>
    <w:lvl w:ilvl="0" w:tentative="0">
      <w:start w:val="1"/>
      <w:numFmt w:val="chineseCountingThousand"/>
      <w:pStyle w:val="52"/>
      <w:lvlText w:val="%1、"/>
      <w:lvlJc w:val="left"/>
      <w:pPr>
        <w:ind w:left="982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A2D2E4C"/>
    <w:multiLevelType w:val="multilevel"/>
    <w:tmpl w:val="5A2D2E4C"/>
    <w:lvl w:ilvl="0" w:tentative="0">
      <w:start w:val="1"/>
      <w:numFmt w:val="decimal"/>
      <w:pStyle w:val="42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663693"/>
    <w:multiLevelType w:val="multilevel"/>
    <w:tmpl w:val="7F663693"/>
    <w:lvl w:ilvl="0" w:tentative="0">
      <w:start w:val="1"/>
      <w:numFmt w:val="chineseCountingThousand"/>
      <w:pStyle w:val="50"/>
      <w:suff w:val="space"/>
      <w:lvlText w:val="%1、"/>
      <w:lvlJc w:val="left"/>
      <w:pPr>
        <w:ind w:left="0" w:firstLine="0"/>
      </w:pPr>
      <w:rPr>
        <w:rFonts w:hint="eastAsia"/>
        <w:sz w:val="24"/>
        <w:szCs w:val="24"/>
      </w:rPr>
    </w:lvl>
    <w:lvl w:ilvl="1" w:tentative="0">
      <w:start w:val="5"/>
      <w:numFmt w:val="japaneseCounting"/>
      <w:lvlText w:val="%2、"/>
      <w:lvlJc w:val="left"/>
      <w:pPr>
        <w:ind w:left="129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10" w:hanging="420"/>
      </w:pPr>
    </w:lvl>
    <w:lvl w:ilvl="3" w:tentative="0">
      <w:start w:val="1"/>
      <w:numFmt w:val="decimal"/>
      <w:lvlText w:val="%4."/>
      <w:lvlJc w:val="left"/>
      <w:pPr>
        <w:ind w:left="1830" w:hanging="420"/>
      </w:pPr>
    </w:lvl>
    <w:lvl w:ilvl="4" w:tentative="0">
      <w:start w:val="1"/>
      <w:numFmt w:val="lowerLetter"/>
      <w:lvlText w:val="%5)"/>
      <w:lvlJc w:val="left"/>
      <w:pPr>
        <w:ind w:left="2250" w:hanging="420"/>
      </w:pPr>
    </w:lvl>
    <w:lvl w:ilvl="5" w:tentative="0">
      <w:start w:val="1"/>
      <w:numFmt w:val="lowerRoman"/>
      <w:lvlText w:val="%6."/>
      <w:lvlJc w:val="right"/>
      <w:pPr>
        <w:ind w:left="2670" w:hanging="420"/>
      </w:pPr>
    </w:lvl>
    <w:lvl w:ilvl="6" w:tentative="0">
      <w:start w:val="1"/>
      <w:numFmt w:val="decimal"/>
      <w:lvlText w:val="%7."/>
      <w:lvlJc w:val="left"/>
      <w:pPr>
        <w:ind w:left="3090" w:hanging="420"/>
      </w:pPr>
    </w:lvl>
    <w:lvl w:ilvl="7" w:tentative="0">
      <w:start w:val="1"/>
      <w:numFmt w:val="lowerLetter"/>
      <w:lvlText w:val="%8)"/>
      <w:lvlJc w:val="left"/>
      <w:pPr>
        <w:ind w:left="3510" w:hanging="420"/>
      </w:pPr>
    </w:lvl>
    <w:lvl w:ilvl="8" w:tentative="0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F15"/>
    <w:rsid w:val="00001916"/>
    <w:rsid w:val="00002160"/>
    <w:rsid w:val="00003CA1"/>
    <w:rsid w:val="00015EF3"/>
    <w:rsid w:val="00016200"/>
    <w:rsid w:val="00017217"/>
    <w:rsid w:val="00017D46"/>
    <w:rsid w:val="000208F6"/>
    <w:rsid w:val="000212BA"/>
    <w:rsid w:val="00022207"/>
    <w:rsid w:val="0002302C"/>
    <w:rsid w:val="00025921"/>
    <w:rsid w:val="000350D7"/>
    <w:rsid w:val="000469F7"/>
    <w:rsid w:val="00051B05"/>
    <w:rsid w:val="00055D55"/>
    <w:rsid w:val="0006002D"/>
    <w:rsid w:val="00064972"/>
    <w:rsid w:val="000708D9"/>
    <w:rsid w:val="00071253"/>
    <w:rsid w:val="00072F21"/>
    <w:rsid w:val="000746A8"/>
    <w:rsid w:val="00096CEA"/>
    <w:rsid w:val="000A3BC9"/>
    <w:rsid w:val="000A7584"/>
    <w:rsid w:val="000B00A6"/>
    <w:rsid w:val="000B688C"/>
    <w:rsid w:val="000B7105"/>
    <w:rsid w:val="000C471C"/>
    <w:rsid w:val="000C4DE2"/>
    <w:rsid w:val="000C7650"/>
    <w:rsid w:val="000C7A66"/>
    <w:rsid w:val="000E0FFA"/>
    <w:rsid w:val="000E6578"/>
    <w:rsid w:val="000E72AC"/>
    <w:rsid w:val="000F6FD5"/>
    <w:rsid w:val="0010235C"/>
    <w:rsid w:val="00102BEB"/>
    <w:rsid w:val="00106EDA"/>
    <w:rsid w:val="001173B5"/>
    <w:rsid w:val="00127985"/>
    <w:rsid w:val="00130CB5"/>
    <w:rsid w:val="001379BC"/>
    <w:rsid w:val="00141653"/>
    <w:rsid w:val="0015122E"/>
    <w:rsid w:val="00151C69"/>
    <w:rsid w:val="001533EC"/>
    <w:rsid w:val="00153D86"/>
    <w:rsid w:val="001554FC"/>
    <w:rsid w:val="00161177"/>
    <w:rsid w:val="00173507"/>
    <w:rsid w:val="00175CFB"/>
    <w:rsid w:val="00176C2E"/>
    <w:rsid w:val="00185D3A"/>
    <w:rsid w:val="00193148"/>
    <w:rsid w:val="001A3785"/>
    <w:rsid w:val="001A617E"/>
    <w:rsid w:val="001B0E3B"/>
    <w:rsid w:val="001B3D1D"/>
    <w:rsid w:val="001B69C9"/>
    <w:rsid w:val="001B6E8A"/>
    <w:rsid w:val="001C50EA"/>
    <w:rsid w:val="001C6DF4"/>
    <w:rsid w:val="001D66F1"/>
    <w:rsid w:val="001E0CAB"/>
    <w:rsid w:val="001E5D5D"/>
    <w:rsid w:val="001F7628"/>
    <w:rsid w:val="002008E8"/>
    <w:rsid w:val="00205B0D"/>
    <w:rsid w:val="00206C27"/>
    <w:rsid w:val="002136F1"/>
    <w:rsid w:val="00217F15"/>
    <w:rsid w:val="00221560"/>
    <w:rsid w:val="002266C8"/>
    <w:rsid w:val="00226BEE"/>
    <w:rsid w:val="00226FAC"/>
    <w:rsid w:val="00232710"/>
    <w:rsid w:val="00244D24"/>
    <w:rsid w:val="00246D2E"/>
    <w:rsid w:val="0025032D"/>
    <w:rsid w:val="00251795"/>
    <w:rsid w:val="002668C6"/>
    <w:rsid w:val="00266FA8"/>
    <w:rsid w:val="00272CBB"/>
    <w:rsid w:val="00282553"/>
    <w:rsid w:val="00282633"/>
    <w:rsid w:val="0028329A"/>
    <w:rsid w:val="00283990"/>
    <w:rsid w:val="00284065"/>
    <w:rsid w:val="00297096"/>
    <w:rsid w:val="002B2385"/>
    <w:rsid w:val="002B4390"/>
    <w:rsid w:val="002B73A0"/>
    <w:rsid w:val="002C01BA"/>
    <w:rsid w:val="002C15B5"/>
    <w:rsid w:val="002D4959"/>
    <w:rsid w:val="002D4ADF"/>
    <w:rsid w:val="002D4DFA"/>
    <w:rsid w:val="002E072B"/>
    <w:rsid w:val="002E1AF2"/>
    <w:rsid w:val="002E21BF"/>
    <w:rsid w:val="002E4213"/>
    <w:rsid w:val="002F0310"/>
    <w:rsid w:val="002F10FE"/>
    <w:rsid w:val="002F293C"/>
    <w:rsid w:val="002F3E9F"/>
    <w:rsid w:val="002F5222"/>
    <w:rsid w:val="002F66D3"/>
    <w:rsid w:val="002F760A"/>
    <w:rsid w:val="002F76A6"/>
    <w:rsid w:val="00303D65"/>
    <w:rsid w:val="00310890"/>
    <w:rsid w:val="00313944"/>
    <w:rsid w:val="0032091B"/>
    <w:rsid w:val="00324387"/>
    <w:rsid w:val="003276FB"/>
    <w:rsid w:val="003312D1"/>
    <w:rsid w:val="00331BC4"/>
    <w:rsid w:val="003325FE"/>
    <w:rsid w:val="00333153"/>
    <w:rsid w:val="003350BE"/>
    <w:rsid w:val="003350E3"/>
    <w:rsid w:val="00344740"/>
    <w:rsid w:val="003448ED"/>
    <w:rsid w:val="00355159"/>
    <w:rsid w:val="0035772D"/>
    <w:rsid w:val="0036028E"/>
    <w:rsid w:val="00360E6B"/>
    <w:rsid w:val="0036410C"/>
    <w:rsid w:val="0036463C"/>
    <w:rsid w:val="003746BD"/>
    <w:rsid w:val="00380502"/>
    <w:rsid w:val="00381C57"/>
    <w:rsid w:val="0039007F"/>
    <w:rsid w:val="00397F20"/>
    <w:rsid w:val="003A23F2"/>
    <w:rsid w:val="003B1E9E"/>
    <w:rsid w:val="003B73CF"/>
    <w:rsid w:val="003B75C3"/>
    <w:rsid w:val="003C02F9"/>
    <w:rsid w:val="003C1C7E"/>
    <w:rsid w:val="003C4134"/>
    <w:rsid w:val="003C53FE"/>
    <w:rsid w:val="003D2C83"/>
    <w:rsid w:val="003D4F44"/>
    <w:rsid w:val="003E0D80"/>
    <w:rsid w:val="003E1613"/>
    <w:rsid w:val="003E6006"/>
    <w:rsid w:val="003F06B4"/>
    <w:rsid w:val="003F2402"/>
    <w:rsid w:val="003F6EE2"/>
    <w:rsid w:val="0040245A"/>
    <w:rsid w:val="00403E5F"/>
    <w:rsid w:val="00413763"/>
    <w:rsid w:val="00413A66"/>
    <w:rsid w:val="00415C79"/>
    <w:rsid w:val="00420FC2"/>
    <w:rsid w:val="00422678"/>
    <w:rsid w:val="00424514"/>
    <w:rsid w:val="00432FE6"/>
    <w:rsid w:val="00436DB4"/>
    <w:rsid w:val="004420B5"/>
    <w:rsid w:val="00443F04"/>
    <w:rsid w:val="00444416"/>
    <w:rsid w:val="0044453E"/>
    <w:rsid w:val="004549AB"/>
    <w:rsid w:val="00456592"/>
    <w:rsid w:val="00462175"/>
    <w:rsid w:val="00470755"/>
    <w:rsid w:val="00472494"/>
    <w:rsid w:val="00473604"/>
    <w:rsid w:val="004742B0"/>
    <w:rsid w:val="00481EFD"/>
    <w:rsid w:val="0048493D"/>
    <w:rsid w:val="004903D0"/>
    <w:rsid w:val="004A0188"/>
    <w:rsid w:val="004A42AF"/>
    <w:rsid w:val="004B25EC"/>
    <w:rsid w:val="004B60BF"/>
    <w:rsid w:val="004C1D9B"/>
    <w:rsid w:val="004C2D12"/>
    <w:rsid w:val="004C46D8"/>
    <w:rsid w:val="004C594F"/>
    <w:rsid w:val="004C5ED4"/>
    <w:rsid w:val="004D0C64"/>
    <w:rsid w:val="004D5D34"/>
    <w:rsid w:val="004E0EFE"/>
    <w:rsid w:val="004E1829"/>
    <w:rsid w:val="004E2512"/>
    <w:rsid w:val="004F5454"/>
    <w:rsid w:val="00501922"/>
    <w:rsid w:val="00512710"/>
    <w:rsid w:val="0051434D"/>
    <w:rsid w:val="005159B8"/>
    <w:rsid w:val="00516A1C"/>
    <w:rsid w:val="005200CC"/>
    <w:rsid w:val="00522B95"/>
    <w:rsid w:val="0052310A"/>
    <w:rsid w:val="005234F1"/>
    <w:rsid w:val="00527375"/>
    <w:rsid w:val="0053383B"/>
    <w:rsid w:val="00534D30"/>
    <w:rsid w:val="00535338"/>
    <w:rsid w:val="005526D6"/>
    <w:rsid w:val="00565B98"/>
    <w:rsid w:val="00565EE9"/>
    <w:rsid w:val="00575F7A"/>
    <w:rsid w:val="0057704A"/>
    <w:rsid w:val="005818D5"/>
    <w:rsid w:val="00581919"/>
    <w:rsid w:val="00582011"/>
    <w:rsid w:val="00584E3D"/>
    <w:rsid w:val="00587FF1"/>
    <w:rsid w:val="00595D28"/>
    <w:rsid w:val="005A6426"/>
    <w:rsid w:val="005A73C6"/>
    <w:rsid w:val="005B16C1"/>
    <w:rsid w:val="005C0C8D"/>
    <w:rsid w:val="005C4374"/>
    <w:rsid w:val="005D20F6"/>
    <w:rsid w:val="005D422A"/>
    <w:rsid w:val="005E5A7D"/>
    <w:rsid w:val="005F6B51"/>
    <w:rsid w:val="006030DB"/>
    <w:rsid w:val="006042BD"/>
    <w:rsid w:val="0060614C"/>
    <w:rsid w:val="0061126C"/>
    <w:rsid w:val="00612948"/>
    <w:rsid w:val="00613810"/>
    <w:rsid w:val="006200CF"/>
    <w:rsid w:val="006249C4"/>
    <w:rsid w:val="00624E5E"/>
    <w:rsid w:val="00630467"/>
    <w:rsid w:val="006357C6"/>
    <w:rsid w:val="00640B67"/>
    <w:rsid w:val="0064179F"/>
    <w:rsid w:val="00646452"/>
    <w:rsid w:val="0065214A"/>
    <w:rsid w:val="00657F8B"/>
    <w:rsid w:val="006605E4"/>
    <w:rsid w:val="0066554C"/>
    <w:rsid w:val="00673124"/>
    <w:rsid w:val="00682E87"/>
    <w:rsid w:val="0068440B"/>
    <w:rsid w:val="00692ADF"/>
    <w:rsid w:val="00693EFB"/>
    <w:rsid w:val="00697598"/>
    <w:rsid w:val="006A0E5E"/>
    <w:rsid w:val="006A7BCC"/>
    <w:rsid w:val="006B4C89"/>
    <w:rsid w:val="006D177B"/>
    <w:rsid w:val="006D3E16"/>
    <w:rsid w:val="006D4139"/>
    <w:rsid w:val="006D4902"/>
    <w:rsid w:val="006E03D1"/>
    <w:rsid w:val="006E0C0D"/>
    <w:rsid w:val="006E2946"/>
    <w:rsid w:val="006E6D1A"/>
    <w:rsid w:val="006F5396"/>
    <w:rsid w:val="007014B2"/>
    <w:rsid w:val="007100A5"/>
    <w:rsid w:val="007165DE"/>
    <w:rsid w:val="00717053"/>
    <w:rsid w:val="00731DFB"/>
    <w:rsid w:val="00732363"/>
    <w:rsid w:val="007377FE"/>
    <w:rsid w:val="007424B6"/>
    <w:rsid w:val="00751FC7"/>
    <w:rsid w:val="00756315"/>
    <w:rsid w:val="007612FB"/>
    <w:rsid w:val="00763763"/>
    <w:rsid w:val="00773E42"/>
    <w:rsid w:val="00777486"/>
    <w:rsid w:val="007944B2"/>
    <w:rsid w:val="00795DC5"/>
    <w:rsid w:val="007A0732"/>
    <w:rsid w:val="007B018C"/>
    <w:rsid w:val="007B1AC4"/>
    <w:rsid w:val="007B45BB"/>
    <w:rsid w:val="007B64E7"/>
    <w:rsid w:val="007D0A4A"/>
    <w:rsid w:val="007D2E52"/>
    <w:rsid w:val="007D61AB"/>
    <w:rsid w:val="007F21B3"/>
    <w:rsid w:val="007F4E41"/>
    <w:rsid w:val="007F51FF"/>
    <w:rsid w:val="007F718D"/>
    <w:rsid w:val="007F73B0"/>
    <w:rsid w:val="008012B0"/>
    <w:rsid w:val="0080457C"/>
    <w:rsid w:val="00807909"/>
    <w:rsid w:val="00807A27"/>
    <w:rsid w:val="00812163"/>
    <w:rsid w:val="008122EE"/>
    <w:rsid w:val="008151FF"/>
    <w:rsid w:val="00822AA9"/>
    <w:rsid w:val="00827AB5"/>
    <w:rsid w:val="00827D68"/>
    <w:rsid w:val="00830FCA"/>
    <w:rsid w:val="00832752"/>
    <w:rsid w:val="00837575"/>
    <w:rsid w:val="00842277"/>
    <w:rsid w:val="00842957"/>
    <w:rsid w:val="00842D88"/>
    <w:rsid w:val="00845946"/>
    <w:rsid w:val="00846A59"/>
    <w:rsid w:val="0085185D"/>
    <w:rsid w:val="00861C39"/>
    <w:rsid w:val="00864810"/>
    <w:rsid w:val="00875CFE"/>
    <w:rsid w:val="0087667D"/>
    <w:rsid w:val="00880080"/>
    <w:rsid w:val="00880A91"/>
    <w:rsid w:val="0088186B"/>
    <w:rsid w:val="0088330E"/>
    <w:rsid w:val="00890059"/>
    <w:rsid w:val="00891C5E"/>
    <w:rsid w:val="008A1394"/>
    <w:rsid w:val="008A6AE8"/>
    <w:rsid w:val="008B0C11"/>
    <w:rsid w:val="008B6D53"/>
    <w:rsid w:val="008C3BC9"/>
    <w:rsid w:val="008D0CFB"/>
    <w:rsid w:val="008D14A6"/>
    <w:rsid w:val="008E1999"/>
    <w:rsid w:val="008E1B8E"/>
    <w:rsid w:val="008E3C97"/>
    <w:rsid w:val="008E522D"/>
    <w:rsid w:val="008F1B83"/>
    <w:rsid w:val="008F2A91"/>
    <w:rsid w:val="009002C0"/>
    <w:rsid w:val="0090449B"/>
    <w:rsid w:val="00906058"/>
    <w:rsid w:val="00907119"/>
    <w:rsid w:val="00917858"/>
    <w:rsid w:val="0092201A"/>
    <w:rsid w:val="00922434"/>
    <w:rsid w:val="00922646"/>
    <w:rsid w:val="00925295"/>
    <w:rsid w:val="0093212D"/>
    <w:rsid w:val="0093463C"/>
    <w:rsid w:val="00942672"/>
    <w:rsid w:val="00945BAC"/>
    <w:rsid w:val="00945C21"/>
    <w:rsid w:val="00950398"/>
    <w:rsid w:val="00953AD6"/>
    <w:rsid w:val="0095467E"/>
    <w:rsid w:val="009571C4"/>
    <w:rsid w:val="00957490"/>
    <w:rsid w:val="009578AC"/>
    <w:rsid w:val="009620F9"/>
    <w:rsid w:val="00962180"/>
    <w:rsid w:val="00962C33"/>
    <w:rsid w:val="00964DF4"/>
    <w:rsid w:val="009778EE"/>
    <w:rsid w:val="00983F39"/>
    <w:rsid w:val="00985245"/>
    <w:rsid w:val="00985C5F"/>
    <w:rsid w:val="009867CA"/>
    <w:rsid w:val="00990061"/>
    <w:rsid w:val="0099052D"/>
    <w:rsid w:val="00996028"/>
    <w:rsid w:val="009A4901"/>
    <w:rsid w:val="009A7965"/>
    <w:rsid w:val="009B158A"/>
    <w:rsid w:val="009C1546"/>
    <w:rsid w:val="009C3796"/>
    <w:rsid w:val="009E4B99"/>
    <w:rsid w:val="009F040D"/>
    <w:rsid w:val="009F2BA4"/>
    <w:rsid w:val="009F2EB1"/>
    <w:rsid w:val="00A037DC"/>
    <w:rsid w:val="00A0384A"/>
    <w:rsid w:val="00A10A98"/>
    <w:rsid w:val="00A21A6B"/>
    <w:rsid w:val="00A22009"/>
    <w:rsid w:val="00A263B6"/>
    <w:rsid w:val="00A40722"/>
    <w:rsid w:val="00A52449"/>
    <w:rsid w:val="00A55D25"/>
    <w:rsid w:val="00A60CF6"/>
    <w:rsid w:val="00A60F89"/>
    <w:rsid w:val="00A67E29"/>
    <w:rsid w:val="00A7489F"/>
    <w:rsid w:val="00A74914"/>
    <w:rsid w:val="00A75A59"/>
    <w:rsid w:val="00A80DB1"/>
    <w:rsid w:val="00A82FE6"/>
    <w:rsid w:val="00A873D6"/>
    <w:rsid w:val="00A954FB"/>
    <w:rsid w:val="00AA390A"/>
    <w:rsid w:val="00AB40FD"/>
    <w:rsid w:val="00AC1432"/>
    <w:rsid w:val="00AC2499"/>
    <w:rsid w:val="00AC4309"/>
    <w:rsid w:val="00AC672B"/>
    <w:rsid w:val="00AD0A50"/>
    <w:rsid w:val="00AD72D4"/>
    <w:rsid w:val="00AE2F06"/>
    <w:rsid w:val="00AE750F"/>
    <w:rsid w:val="00AE7BF4"/>
    <w:rsid w:val="00AF3E8F"/>
    <w:rsid w:val="00B0667C"/>
    <w:rsid w:val="00B130C6"/>
    <w:rsid w:val="00B14CF9"/>
    <w:rsid w:val="00B248C5"/>
    <w:rsid w:val="00B379CC"/>
    <w:rsid w:val="00B4180B"/>
    <w:rsid w:val="00B45464"/>
    <w:rsid w:val="00B559B5"/>
    <w:rsid w:val="00B72601"/>
    <w:rsid w:val="00B73CAA"/>
    <w:rsid w:val="00B82A8A"/>
    <w:rsid w:val="00B83D7B"/>
    <w:rsid w:val="00B85EB8"/>
    <w:rsid w:val="00B86009"/>
    <w:rsid w:val="00B87C7E"/>
    <w:rsid w:val="00BA0679"/>
    <w:rsid w:val="00BB203C"/>
    <w:rsid w:val="00BB3196"/>
    <w:rsid w:val="00BB6DF7"/>
    <w:rsid w:val="00BC10B9"/>
    <w:rsid w:val="00BC360D"/>
    <w:rsid w:val="00BC450E"/>
    <w:rsid w:val="00BD71AD"/>
    <w:rsid w:val="00BE76C4"/>
    <w:rsid w:val="00BF2030"/>
    <w:rsid w:val="00C04586"/>
    <w:rsid w:val="00C04E04"/>
    <w:rsid w:val="00C1219B"/>
    <w:rsid w:val="00C27FBD"/>
    <w:rsid w:val="00C35293"/>
    <w:rsid w:val="00C40A34"/>
    <w:rsid w:val="00C4612D"/>
    <w:rsid w:val="00C512B8"/>
    <w:rsid w:val="00C63161"/>
    <w:rsid w:val="00C65BA7"/>
    <w:rsid w:val="00C67F53"/>
    <w:rsid w:val="00C878AA"/>
    <w:rsid w:val="00C9300D"/>
    <w:rsid w:val="00CA1B55"/>
    <w:rsid w:val="00CB0C88"/>
    <w:rsid w:val="00CB6AD6"/>
    <w:rsid w:val="00CC0CEF"/>
    <w:rsid w:val="00CC596C"/>
    <w:rsid w:val="00CD210A"/>
    <w:rsid w:val="00CD4081"/>
    <w:rsid w:val="00CD5F7D"/>
    <w:rsid w:val="00CD67D4"/>
    <w:rsid w:val="00CE0095"/>
    <w:rsid w:val="00CE264F"/>
    <w:rsid w:val="00CE5733"/>
    <w:rsid w:val="00CF0845"/>
    <w:rsid w:val="00CF1E75"/>
    <w:rsid w:val="00CF233A"/>
    <w:rsid w:val="00CF319D"/>
    <w:rsid w:val="00CF530D"/>
    <w:rsid w:val="00CF5728"/>
    <w:rsid w:val="00D100FD"/>
    <w:rsid w:val="00D108CA"/>
    <w:rsid w:val="00D12FBA"/>
    <w:rsid w:val="00D169AB"/>
    <w:rsid w:val="00D2137B"/>
    <w:rsid w:val="00D220E4"/>
    <w:rsid w:val="00D30973"/>
    <w:rsid w:val="00D30AB3"/>
    <w:rsid w:val="00D36FB4"/>
    <w:rsid w:val="00D415A1"/>
    <w:rsid w:val="00D41FE0"/>
    <w:rsid w:val="00D5036A"/>
    <w:rsid w:val="00D52622"/>
    <w:rsid w:val="00D568E8"/>
    <w:rsid w:val="00D606E2"/>
    <w:rsid w:val="00D66E40"/>
    <w:rsid w:val="00D70115"/>
    <w:rsid w:val="00D71C05"/>
    <w:rsid w:val="00D73E68"/>
    <w:rsid w:val="00D768BA"/>
    <w:rsid w:val="00D7704F"/>
    <w:rsid w:val="00D92F56"/>
    <w:rsid w:val="00D94CA7"/>
    <w:rsid w:val="00DA5396"/>
    <w:rsid w:val="00DA547E"/>
    <w:rsid w:val="00DA72F2"/>
    <w:rsid w:val="00DB1CDD"/>
    <w:rsid w:val="00DB59BF"/>
    <w:rsid w:val="00DB7516"/>
    <w:rsid w:val="00DC1DDB"/>
    <w:rsid w:val="00DC2C30"/>
    <w:rsid w:val="00DD7FF6"/>
    <w:rsid w:val="00DE35AD"/>
    <w:rsid w:val="00DE52E2"/>
    <w:rsid w:val="00E03554"/>
    <w:rsid w:val="00E0469C"/>
    <w:rsid w:val="00E073C7"/>
    <w:rsid w:val="00E157BB"/>
    <w:rsid w:val="00E32A64"/>
    <w:rsid w:val="00E3536C"/>
    <w:rsid w:val="00E576F4"/>
    <w:rsid w:val="00E658CE"/>
    <w:rsid w:val="00E750E9"/>
    <w:rsid w:val="00E75FD6"/>
    <w:rsid w:val="00E8543C"/>
    <w:rsid w:val="00E87455"/>
    <w:rsid w:val="00E916AE"/>
    <w:rsid w:val="00E94D12"/>
    <w:rsid w:val="00EA13EB"/>
    <w:rsid w:val="00EA37C6"/>
    <w:rsid w:val="00EA3AD4"/>
    <w:rsid w:val="00EA4B47"/>
    <w:rsid w:val="00EC3B47"/>
    <w:rsid w:val="00EC4496"/>
    <w:rsid w:val="00ED75CA"/>
    <w:rsid w:val="00EE39BE"/>
    <w:rsid w:val="00EF1C2D"/>
    <w:rsid w:val="00EF2A17"/>
    <w:rsid w:val="00EF3CA3"/>
    <w:rsid w:val="00EF4B79"/>
    <w:rsid w:val="00F0788C"/>
    <w:rsid w:val="00F07AFC"/>
    <w:rsid w:val="00F3507E"/>
    <w:rsid w:val="00F418B8"/>
    <w:rsid w:val="00F430DC"/>
    <w:rsid w:val="00F512FB"/>
    <w:rsid w:val="00F51C0D"/>
    <w:rsid w:val="00F55AA5"/>
    <w:rsid w:val="00F61251"/>
    <w:rsid w:val="00F62779"/>
    <w:rsid w:val="00F63226"/>
    <w:rsid w:val="00F76B65"/>
    <w:rsid w:val="00F80ABE"/>
    <w:rsid w:val="00F824AB"/>
    <w:rsid w:val="00F846BB"/>
    <w:rsid w:val="00F85760"/>
    <w:rsid w:val="00F8770A"/>
    <w:rsid w:val="00F91F24"/>
    <w:rsid w:val="00F9389E"/>
    <w:rsid w:val="00F9571F"/>
    <w:rsid w:val="00F978D1"/>
    <w:rsid w:val="00FA1B8E"/>
    <w:rsid w:val="00FA40A3"/>
    <w:rsid w:val="00FA624E"/>
    <w:rsid w:val="00FB08C2"/>
    <w:rsid w:val="00FC0967"/>
    <w:rsid w:val="00FC491C"/>
    <w:rsid w:val="00FC579A"/>
    <w:rsid w:val="00FD2C69"/>
    <w:rsid w:val="00FD3385"/>
    <w:rsid w:val="00FD5B85"/>
    <w:rsid w:val="00FD5DC5"/>
    <w:rsid w:val="00FE1E2E"/>
    <w:rsid w:val="00FE29F8"/>
    <w:rsid w:val="00FE5DA6"/>
    <w:rsid w:val="00FF4BE1"/>
    <w:rsid w:val="00FF769F"/>
    <w:rsid w:val="2C4D2827"/>
    <w:rsid w:val="418C58C3"/>
    <w:rsid w:val="5F8E3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adjustRightInd w:val="0"/>
      <w:snapToGrid w:val="0"/>
      <w:ind w:left="0" w:firstLine="0" w:firstLineChars="0"/>
      <w:jc w:val="center"/>
      <w:outlineLvl w:val="0"/>
    </w:pPr>
    <w:rPr>
      <w:rFonts w:ascii="Courier New" w:hAnsi="Courier New" w:eastAsia="宋体" w:cs="Times New Roman"/>
      <w:b/>
      <w:kern w:val="32"/>
      <w:sz w:val="32"/>
      <w:szCs w:val="20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adjustRightInd w:val="0"/>
      <w:snapToGrid w:val="0"/>
      <w:outlineLvl w:val="1"/>
    </w:pPr>
    <w:rPr>
      <w:rFonts w:ascii="Courier New" w:hAnsi="Courier New" w:eastAsia="宋体" w:cs="Times New Roman"/>
      <w:b/>
      <w:sz w:val="28"/>
      <w:szCs w:val="20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3" w:lineRule="auto"/>
      <w:outlineLvl w:val="2"/>
    </w:pPr>
    <w:rPr>
      <w:rFonts w:ascii="Arial" w:hAnsi="Arial" w:eastAsia="宋体" w:cs="Times New Roman"/>
      <w:b/>
      <w:sz w:val="28"/>
      <w:szCs w:val="20"/>
    </w:rPr>
  </w:style>
  <w:style w:type="paragraph" w:styleId="5">
    <w:name w:val="heading 4"/>
    <w:basedOn w:val="1"/>
    <w:next w:val="1"/>
    <w:link w:val="5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1"/>
    <w:next w:val="1"/>
    <w:link w:val="48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1440"/>
      <w:jc w:val="left"/>
    </w:pPr>
    <w:rPr>
      <w:rFonts w:cstheme="minorHAnsi"/>
      <w:sz w:val="18"/>
      <w:szCs w:val="18"/>
    </w:rPr>
  </w:style>
  <w:style w:type="paragraph" w:styleId="9">
    <w:name w:val="Body Text First Indent"/>
    <w:basedOn w:val="10"/>
    <w:link w:val="3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paragraph" w:styleId="10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11">
    <w:name w:val="Normal Indent"/>
    <w:basedOn w:val="1"/>
    <w:link w:val="39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12">
    <w:name w:val="toc 5"/>
    <w:basedOn w:val="1"/>
    <w:next w:val="1"/>
    <w:unhideWhenUsed/>
    <w:qFormat/>
    <w:uiPriority w:val="39"/>
    <w:pPr>
      <w:ind w:left="960"/>
      <w:jc w:val="left"/>
    </w:pPr>
    <w:rPr>
      <w:rFonts w:cstheme="minorHAns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ind w:left="480"/>
      <w:jc w:val="left"/>
    </w:pPr>
    <w:rPr>
      <w:rFonts w:cstheme="minorHAnsi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1680"/>
      <w:jc w:val="left"/>
    </w:pPr>
    <w:rPr>
      <w:rFonts w:cstheme="minorHAnsi"/>
      <w:sz w:val="18"/>
      <w:szCs w:val="18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tabs>
        <w:tab w:val="left" w:pos="709"/>
        <w:tab w:val="left" w:pos="993"/>
        <w:tab w:val="right" w:leader="hyphen" w:pos="8296"/>
      </w:tabs>
      <w:ind w:firstLine="120" w:firstLineChars="50"/>
      <w:jc w:val="left"/>
    </w:pPr>
    <w:rPr>
      <w:rFonts w:ascii="宋体" w:hAnsi="宋体" w:eastAsia="宋体" w:cstheme="minorHAnsi"/>
      <w:b/>
      <w:bCs/>
      <w:caps/>
      <w:szCs w:val="20"/>
    </w:rPr>
  </w:style>
  <w:style w:type="paragraph" w:styleId="18">
    <w:name w:val="toc 4"/>
    <w:basedOn w:val="1"/>
    <w:next w:val="1"/>
    <w:unhideWhenUsed/>
    <w:qFormat/>
    <w:uiPriority w:val="39"/>
    <w:pPr>
      <w:ind w:left="720"/>
      <w:jc w:val="left"/>
    </w:pPr>
    <w:rPr>
      <w:rFonts w:cstheme="minorHAnsi"/>
      <w:sz w:val="18"/>
      <w:szCs w:val="18"/>
    </w:rPr>
  </w:style>
  <w:style w:type="paragraph" w:styleId="19">
    <w:name w:val="toc 6"/>
    <w:basedOn w:val="1"/>
    <w:next w:val="1"/>
    <w:unhideWhenUsed/>
    <w:qFormat/>
    <w:uiPriority w:val="39"/>
    <w:pPr>
      <w:ind w:left="1200"/>
      <w:jc w:val="left"/>
    </w:pPr>
    <w:rPr>
      <w:rFonts w:cstheme="minorHAnsi"/>
      <w:sz w:val="18"/>
      <w:szCs w:val="18"/>
    </w:rPr>
  </w:style>
  <w:style w:type="paragraph" w:styleId="20">
    <w:name w:val="toc 2"/>
    <w:basedOn w:val="1"/>
    <w:next w:val="1"/>
    <w:unhideWhenUsed/>
    <w:qFormat/>
    <w:uiPriority w:val="39"/>
    <w:pPr>
      <w:tabs>
        <w:tab w:val="left" w:pos="851"/>
        <w:tab w:val="right" w:leader="hyphen" w:pos="8296"/>
      </w:tabs>
      <w:ind w:firstLine="480"/>
      <w:jc w:val="left"/>
    </w:pPr>
    <w:rPr>
      <w:rFonts w:ascii="宋体" w:hAnsi="宋体" w:eastAsia="宋体" w:cstheme="minorHAnsi"/>
      <w:smallCaps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920"/>
      <w:jc w:val="left"/>
    </w:pPr>
    <w:rPr>
      <w:rFonts w:cstheme="minorHAnsi"/>
      <w:sz w:val="18"/>
      <w:szCs w:val="18"/>
    </w:rPr>
  </w:style>
  <w:style w:type="paragraph" w:styleId="22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24">
    <w:name w:val="Strong"/>
    <w:basedOn w:val="23"/>
    <w:qFormat/>
    <w:uiPriority w:val="22"/>
    <w:rPr>
      <w:rFonts w:eastAsiaTheme="majorEastAsia"/>
      <w:b/>
      <w:bCs/>
      <w:sz w:val="24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页眉 Char"/>
    <w:basedOn w:val="23"/>
    <w:link w:val="16"/>
    <w:qFormat/>
    <w:uiPriority w:val="99"/>
    <w:rPr>
      <w:sz w:val="18"/>
      <w:szCs w:val="18"/>
    </w:rPr>
  </w:style>
  <w:style w:type="character" w:customStyle="1" w:styleId="29">
    <w:name w:val="页脚 Char"/>
    <w:basedOn w:val="23"/>
    <w:link w:val="15"/>
    <w:qFormat/>
    <w:uiPriority w:val="99"/>
    <w:rPr>
      <w:sz w:val="18"/>
      <w:szCs w:val="18"/>
    </w:rPr>
  </w:style>
  <w:style w:type="paragraph" w:styleId="30">
    <w:name w:val="List Paragraph"/>
    <w:basedOn w:val="1"/>
    <w:link w:val="43"/>
    <w:qFormat/>
    <w:uiPriority w:val="34"/>
    <w:pPr>
      <w:ind w:firstLine="420"/>
    </w:pPr>
  </w:style>
  <w:style w:type="character" w:customStyle="1" w:styleId="31">
    <w:name w:val="标题 1 Char"/>
    <w:basedOn w:val="23"/>
    <w:qFormat/>
    <w:uiPriority w:val="9"/>
    <w:rPr>
      <w:b/>
      <w:bCs/>
      <w:kern w:val="44"/>
      <w:sz w:val="44"/>
      <w:szCs w:val="44"/>
    </w:rPr>
  </w:style>
  <w:style w:type="character" w:customStyle="1" w:styleId="32">
    <w:name w:val="标题 2 Char"/>
    <w:basedOn w:val="2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3">
    <w:name w:val="标题 3 Char"/>
    <w:basedOn w:val="23"/>
    <w:semiHidden/>
    <w:qFormat/>
    <w:uiPriority w:val="9"/>
    <w:rPr>
      <w:b/>
      <w:bCs/>
      <w:sz w:val="32"/>
      <w:szCs w:val="32"/>
    </w:rPr>
  </w:style>
  <w:style w:type="character" w:customStyle="1" w:styleId="34">
    <w:name w:val="正文文本 Char"/>
    <w:basedOn w:val="23"/>
    <w:link w:val="10"/>
    <w:semiHidden/>
    <w:qFormat/>
    <w:uiPriority w:val="99"/>
  </w:style>
  <w:style w:type="character" w:customStyle="1" w:styleId="35">
    <w:name w:val="正文首行缩进 Char"/>
    <w:basedOn w:val="34"/>
    <w:link w:val="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6">
    <w:name w:val="标题 1 Char1"/>
    <w:link w:val="2"/>
    <w:qFormat/>
    <w:uiPriority w:val="0"/>
    <w:rPr>
      <w:rFonts w:ascii="Courier New" w:hAnsi="Courier New" w:eastAsia="宋体" w:cs="Times New Roman"/>
      <w:b/>
      <w:kern w:val="32"/>
      <w:sz w:val="32"/>
      <w:szCs w:val="20"/>
    </w:rPr>
  </w:style>
  <w:style w:type="character" w:customStyle="1" w:styleId="37">
    <w:name w:val="标题 2 Char1"/>
    <w:link w:val="3"/>
    <w:qFormat/>
    <w:uiPriority w:val="0"/>
    <w:rPr>
      <w:rFonts w:ascii="Courier New" w:hAnsi="Courier New" w:eastAsia="宋体" w:cs="Times New Roman"/>
      <w:b/>
      <w:sz w:val="28"/>
      <w:szCs w:val="20"/>
    </w:rPr>
  </w:style>
  <w:style w:type="character" w:customStyle="1" w:styleId="38">
    <w:name w:val="标题 3 Char1"/>
    <w:link w:val="4"/>
    <w:qFormat/>
    <w:uiPriority w:val="0"/>
    <w:rPr>
      <w:rFonts w:ascii="Arial" w:hAnsi="Arial" w:eastAsia="宋体" w:cs="Times New Roman"/>
      <w:b/>
      <w:sz w:val="28"/>
      <w:szCs w:val="20"/>
    </w:rPr>
  </w:style>
  <w:style w:type="character" w:customStyle="1" w:styleId="39">
    <w:name w:val="正文缩进 Char"/>
    <w:link w:val="1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0">
    <w:name w:val="节要点"/>
    <w:basedOn w:val="9"/>
    <w:link w:val="41"/>
    <w:qFormat/>
    <w:uiPriority w:val="0"/>
    <w:pPr>
      <w:adjustRightInd w:val="0"/>
      <w:snapToGrid w:val="0"/>
      <w:spacing w:after="0"/>
      <w:ind w:firstLine="482" w:firstLineChars="200"/>
    </w:pPr>
    <w:rPr>
      <w:rFonts w:ascii="宋体" w:hAnsi="宋体"/>
      <w:b/>
      <w:szCs w:val="24"/>
    </w:rPr>
  </w:style>
  <w:style w:type="character" w:customStyle="1" w:styleId="41">
    <w:name w:val="节要点 Char"/>
    <w:basedOn w:val="35"/>
    <w:link w:val="40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42">
    <w:name w:val="小节"/>
    <w:basedOn w:val="1"/>
    <w:next w:val="1"/>
    <w:link w:val="44"/>
    <w:qFormat/>
    <w:uiPriority w:val="0"/>
    <w:pPr>
      <w:numPr>
        <w:ilvl w:val="0"/>
        <w:numId w:val="2"/>
      </w:numPr>
      <w:ind w:firstLineChars="0"/>
      <w:jc w:val="left"/>
      <w:outlineLvl w:val="1"/>
    </w:pPr>
    <w:rPr>
      <w:rFonts w:asciiTheme="majorEastAsia" w:hAnsiTheme="majorEastAsia" w:eastAsiaTheme="majorEastAsia"/>
      <w:b/>
    </w:rPr>
  </w:style>
  <w:style w:type="character" w:customStyle="1" w:styleId="43">
    <w:name w:val="列出段落 Char"/>
    <w:basedOn w:val="23"/>
    <w:link w:val="30"/>
    <w:qFormat/>
    <w:uiPriority w:val="34"/>
    <w:rPr>
      <w:sz w:val="24"/>
    </w:rPr>
  </w:style>
  <w:style w:type="character" w:customStyle="1" w:styleId="44">
    <w:name w:val="小节 Char"/>
    <w:basedOn w:val="43"/>
    <w:link w:val="42"/>
    <w:qFormat/>
    <w:uiPriority w:val="0"/>
    <w:rPr>
      <w:rFonts w:asciiTheme="majorEastAsia" w:hAnsiTheme="majorEastAsia" w:eastAsiaTheme="majorEastAsia"/>
      <w:b/>
      <w:sz w:val="24"/>
    </w:rPr>
  </w:style>
  <w:style w:type="character" w:customStyle="1" w:styleId="45">
    <w:name w:val="标题 Char"/>
    <w:basedOn w:val="23"/>
    <w:link w:val="2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46">
    <w:name w:val="样式111"/>
    <w:basedOn w:val="7"/>
    <w:link w:val="49"/>
    <w:qFormat/>
    <w:uiPriority w:val="0"/>
    <w:pPr>
      <w:ind w:firstLine="643"/>
    </w:pPr>
  </w:style>
  <w:style w:type="paragraph" w:customStyle="1" w:styleId="47">
    <w:name w:val="样式1"/>
    <w:basedOn w:val="3"/>
    <w:link w:val="51"/>
    <w:qFormat/>
    <w:uiPriority w:val="0"/>
    <w:pPr>
      <w:ind w:firstLine="482"/>
    </w:pPr>
  </w:style>
  <w:style w:type="character" w:customStyle="1" w:styleId="48">
    <w:name w:val="标题 7 Char"/>
    <w:basedOn w:val="23"/>
    <w:link w:val="7"/>
    <w:semiHidden/>
    <w:qFormat/>
    <w:uiPriority w:val="9"/>
    <w:rPr>
      <w:b/>
      <w:bCs/>
      <w:sz w:val="24"/>
      <w:szCs w:val="24"/>
    </w:rPr>
  </w:style>
  <w:style w:type="character" w:customStyle="1" w:styleId="49">
    <w:name w:val="样式111 Char"/>
    <w:basedOn w:val="48"/>
    <w:link w:val="46"/>
    <w:qFormat/>
    <w:uiPriority w:val="0"/>
    <w:rPr>
      <w:sz w:val="24"/>
      <w:szCs w:val="24"/>
    </w:rPr>
  </w:style>
  <w:style w:type="paragraph" w:customStyle="1" w:styleId="50">
    <w:name w:val="大节"/>
    <w:basedOn w:val="1"/>
    <w:next w:val="1"/>
    <w:link w:val="53"/>
    <w:qFormat/>
    <w:uiPriority w:val="0"/>
    <w:pPr>
      <w:numPr>
        <w:ilvl w:val="0"/>
        <w:numId w:val="3"/>
      </w:numPr>
      <w:tabs>
        <w:tab w:val="left" w:pos="567"/>
      </w:tabs>
      <w:ind w:firstLineChars="0"/>
      <w:jc w:val="left"/>
      <w:outlineLvl w:val="0"/>
    </w:pPr>
    <w:rPr>
      <w:rFonts w:ascii="宋体" w:eastAsia="宋体"/>
      <w:b/>
    </w:rPr>
  </w:style>
  <w:style w:type="character" w:customStyle="1" w:styleId="51">
    <w:name w:val="样式1 Char"/>
    <w:basedOn w:val="37"/>
    <w:link w:val="47"/>
    <w:qFormat/>
    <w:uiPriority w:val="0"/>
    <w:rPr>
      <w:rFonts w:ascii="Courier New" w:hAnsi="Courier New" w:eastAsia="宋体" w:cs="Times New Roman"/>
      <w:sz w:val="28"/>
      <w:szCs w:val="20"/>
    </w:rPr>
  </w:style>
  <w:style w:type="paragraph" w:customStyle="1" w:styleId="52">
    <w:name w:val="样式24444"/>
    <w:basedOn w:val="1"/>
    <w:next w:val="1"/>
    <w:link w:val="55"/>
    <w:qFormat/>
    <w:uiPriority w:val="0"/>
    <w:pPr>
      <w:numPr>
        <w:ilvl w:val="0"/>
        <w:numId w:val="4"/>
      </w:numPr>
    </w:pPr>
    <w:rPr>
      <w:rFonts w:eastAsia="宋体"/>
      <w:b/>
    </w:rPr>
  </w:style>
  <w:style w:type="character" w:customStyle="1" w:styleId="53">
    <w:name w:val="大节 Char"/>
    <w:basedOn w:val="37"/>
    <w:link w:val="50"/>
    <w:qFormat/>
    <w:uiPriority w:val="0"/>
    <w:rPr>
      <w:rFonts w:ascii="宋体" w:hAnsi="Courier New" w:eastAsia="宋体" w:cs="Times New Roman"/>
      <w:sz w:val="24"/>
      <w:szCs w:val="20"/>
    </w:rPr>
  </w:style>
  <w:style w:type="character" w:customStyle="1" w:styleId="54">
    <w:name w:val="标题 4 Char"/>
    <w:basedOn w:val="2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5">
    <w:name w:val="样式24444 Char"/>
    <w:basedOn w:val="23"/>
    <w:link w:val="52"/>
    <w:qFormat/>
    <w:uiPriority w:val="0"/>
    <w:rPr>
      <w:rFonts w:eastAsia="宋体"/>
      <w:b/>
      <w:sz w:val="24"/>
    </w:rPr>
  </w:style>
  <w:style w:type="character" w:customStyle="1" w:styleId="56">
    <w:name w:val="标题 5 Char"/>
    <w:basedOn w:val="23"/>
    <w:link w:val="6"/>
    <w:semiHidden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171BD-FFD8-4977-B529-38C0CE8E0A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746</Characters>
  <Lines>6</Lines>
  <Paragraphs>1</Paragraphs>
  <TotalTime>179</TotalTime>
  <ScaleCrop>false</ScaleCrop>
  <LinksUpToDate>false</LinksUpToDate>
  <CharactersWithSpaces>875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2018-03-26T09:23:00Z</dcterms:created>
  <dc:creator>deng</dc:creator>
  <cp:lastModifiedBy>是男</cp:lastModifiedBy>
  <cp:lastPrinted>2018-03-30T08:26:00Z</cp:lastPrinted>
  <dcterms:modified xsi:type="dcterms:W3CDTF">2018-11-06T06:48:51Z</dcterms:modified>
  <cp:revision>547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